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A7139" w14:textId="77777777" w:rsidR="00C326B2" w:rsidRDefault="00C326B2" w:rsidP="00C326B2">
      <w:pPr>
        <w:jc w:val="center"/>
        <w:rPr>
          <w:sz w:val="26"/>
          <w:szCs w:val="26"/>
        </w:rPr>
      </w:pPr>
      <w:r>
        <w:rPr>
          <w:sz w:val="26"/>
          <w:szCs w:val="26"/>
        </w:rPr>
        <w:t>CÔNG AN TỈNH HÀ NAM</w:t>
      </w:r>
    </w:p>
    <w:p w14:paraId="06AF39F9" w14:textId="160DC61E" w:rsidR="00A9410D" w:rsidRPr="00BE22CD" w:rsidRDefault="00C326B2" w:rsidP="00C326B2">
      <w:pPr>
        <w:spacing w:before="120"/>
        <w:ind w:left="212"/>
        <w:jc w:val="center"/>
        <w:rPr>
          <w:b/>
          <w:position w:val="3"/>
          <w:sz w:val="32"/>
          <w:szCs w:val="32"/>
        </w:rPr>
      </w:pPr>
      <w:r w:rsidRPr="00F20577">
        <w:rPr>
          <w:b/>
          <w:sz w:val="26"/>
          <w:szCs w:val="26"/>
        </w:rPr>
        <w:t>CÔNG AN HUYỆN BÌNH LỤC</w:t>
      </w:r>
      <w:r>
        <w:rPr>
          <w:b/>
          <w:noProof/>
          <w:position w:val="3"/>
          <w:sz w:val="28"/>
          <w:szCs w:val="28"/>
        </w:rPr>
        <w:t xml:space="preserve"> </w:t>
      </w:r>
      <w:r w:rsidR="00A9410D">
        <w:rPr>
          <w:b/>
          <w:noProof/>
          <w:positio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43B1" wp14:editId="5588838E">
                <wp:simplePos x="0" y="0"/>
                <wp:positionH relativeFrom="column">
                  <wp:posOffset>8054975</wp:posOffset>
                </wp:positionH>
                <wp:positionV relativeFrom="paragraph">
                  <wp:posOffset>-480695</wp:posOffset>
                </wp:positionV>
                <wp:extent cx="154305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C4725" w14:textId="77777777" w:rsidR="00A9410D" w:rsidRPr="00392533" w:rsidRDefault="00A9410D" w:rsidP="00A9410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hòng, chống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 xuất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trái phép chất ma túy</w:t>
                            </w:r>
                          </w:p>
                          <w:p w14:paraId="422253B9" w14:textId="46CA590A" w:rsidR="00A9410D" w:rsidRDefault="0043571B" w:rsidP="00A9410D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 mẫu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4.25pt;margin-top:-37.8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" fillcolor="white [3201]" stroked="f" strokeweight=".5pt">
                <v:textbox>
                  <w:txbxContent>
                    <w:p w14:paraId="6F5C4725" w14:textId="77777777" w:rsidR="00A9410D" w:rsidRPr="00392533" w:rsidRDefault="00A9410D" w:rsidP="00A9410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LV: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hòng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chống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sản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xuất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trái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phép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ma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túy</w:t>
                      </w:r>
                      <w:proofErr w:type="spellEnd"/>
                    </w:p>
                    <w:p w14:paraId="422253B9" w14:textId="46CA590A" w:rsidR="00A9410D" w:rsidRDefault="0043571B" w:rsidP="00A9410D">
                      <w:pPr>
                        <w:jc w:val="center"/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Biểu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="00A9410D">
        <w:br w:type="column"/>
      </w:r>
      <w:r w:rsidR="00A9410D" w:rsidRPr="00BE22CD">
        <w:rPr>
          <w:b/>
          <w:position w:val="3"/>
          <w:sz w:val="32"/>
          <w:szCs w:val="32"/>
        </w:rPr>
        <w:lastRenderedPageBreak/>
        <w:t>DANH SÁCH</w:t>
      </w:r>
    </w:p>
    <w:p w14:paraId="60BD4C02" w14:textId="297637AE" w:rsidR="0043571B" w:rsidRPr="00EA1F1A" w:rsidRDefault="00C326B2" w:rsidP="0043571B">
      <w:pPr>
        <w:pStyle w:val="BodyText"/>
        <w:spacing w:before="100"/>
        <w:ind w:left="232"/>
        <w:jc w:val="center"/>
        <w:rPr>
          <w:b/>
          <w:bCs/>
          <w:spacing w:val="-2"/>
          <w:sz w:val="28"/>
          <w:szCs w:val="28"/>
          <w:lang w:val="vi"/>
        </w:rPr>
      </w:pPr>
      <w:r w:rsidRPr="00F2057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F85AC" wp14:editId="54F9B5C8">
                <wp:simplePos x="0" y="0"/>
                <wp:positionH relativeFrom="column">
                  <wp:posOffset>-1914525</wp:posOffset>
                </wp:positionH>
                <wp:positionV relativeFrom="paragraph">
                  <wp:posOffset>255080</wp:posOffset>
                </wp:positionV>
                <wp:extent cx="7143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0.75pt,20.1pt" to="-94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43571B" w:rsidRPr="00EA1F1A">
        <w:rPr>
          <w:b/>
          <w:bCs/>
          <w:spacing w:val="-2"/>
          <w:sz w:val="28"/>
          <w:szCs w:val="28"/>
          <w:lang w:val="vi"/>
        </w:rPr>
        <w:t>Đối tượng đã bị xử lý hành chính, xử lý hình sự về các tội theo Điều 247, 248, 253, 254 Bộ luật Hình sự</w:t>
      </w:r>
    </w:p>
    <w:p w14:paraId="2C2A8B8E" w14:textId="71BA60F3" w:rsidR="00C326B2" w:rsidRDefault="00FB576B" w:rsidP="00FB576B">
      <w:pPr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(Từ ngày  tháng  năm  đến ngày  tháng  năm</w:t>
      </w:r>
      <w:r w:rsidRPr="0030582D">
        <w:rPr>
          <w:i/>
          <w:sz w:val="28"/>
          <w:szCs w:val="28"/>
        </w:rPr>
        <w:t>)</w:t>
      </w:r>
      <w:bookmarkStart w:id="0" w:name="_GoBack"/>
      <w:bookmarkEnd w:id="0"/>
    </w:p>
    <w:p w14:paraId="0F2E1B34" w14:textId="26E14BED" w:rsidR="00A9410D" w:rsidRDefault="00A9410D" w:rsidP="00A9410D">
      <w:pPr>
        <w:kinsoku w:val="0"/>
        <w:overflowPunct w:val="0"/>
        <w:adjustRightInd w:val="0"/>
        <w:spacing w:before="120"/>
        <w:jc w:val="center"/>
        <w:rPr>
          <w:rFonts w:eastAsiaTheme="minorEastAsia"/>
          <w:i/>
          <w:iCs/>
          <w:sz w:val="26"/>
          <w:szCs w:val="26"/>
        </w:rPr>
      </w:pPr>
    </w:p>
    <w:p w14:paraId="72EAD3EA" w14:textId="47234856" w:rsidR="00A9410D" w:rsidRPr="00392533" w:rsidRDefault="00A9410D" w:rsidP="00A9410D">
      <w:pPr>
        <w:spacing w:before="120"/>
        <w:jc w:val="center"/>
        <w:rPr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731"/>
        <w:tblW w:w="15021" w:type="dxa"/>
        <w:tblLayout w:type="fixed"/>
        <w:tblLook w:val="04A0" w:firstRow="1" w:lastRow="0" w:firstColumn="1" w:lastColumn="0" w:noHBand="0" w:noVBand="1"/>
      </w:tblPr>
      <w:tblGrid>
        <w:gridCol w:w="510"/>
        <w:gridCol w:w="2320"/>
        <w:gridCol w:w="1068"/>
        <w:gridCol w:w="1626"/>
        <w:gridCol w:w="1134"/>
        <w:gridCol w:w="860"/>
        <w:gridCol w:w="670"/>
        <w:gridCol w:w="2155"/>
        <w:gridCol w:w="1276"/>
        <w:gridCol w:w="567"/>
        <w:gridCol w:w="567"/>
        <w:gridCol w:w="567"/>
        <w:gridCol w:w="1701"/>
      </w:tblGrid>
      <w:tr w:rsidR="00A9410D" w:rsidRPr="00A13B25" w14:paraId="572B0D60" w14:textId="77777777" w:rsidTr="00BE22CD">
        <w:trPr>
          <w:trHeight w:val="553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14:paraId="3DBCD582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</w:tcBorders>
            <w:vAlign w:val="center"/>
          </w:tcPr>
          <w:p w14:paraId="632407A2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0F9FFF79" w14:textId="0CB93622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Năm sinh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14:paraId="08187849" w14:textId="1FB5B755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Nơi thường trú/ nơi ở hiện tại 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</w:tcBorders>
            <w:vAlign w:val="center"/>
          </w:tcPr>
          <w:p w14:paraId="2DCB4C42" w14:textId="4F6C3DE2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CMND/</w:t>
            </w:r>
            <w:r w:rsidR="00BE22CD">
              <w:rPr>
                <w:b/>
                <w:bCs/>
                <w:sz w:val="20"/>
                <w:szCs w:val="20"/>
              </w:rPr>
              <w:t>CCCD/Hộ chiếu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B393B3E" w14:textId="5C28F0BA" w:rsidR="00A9410D" w:rsidRPr="00012699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Nghề nghiệp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DA2AD5E" w14:textId="773C3778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Số điện thoại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vAlign w:val="center"/>
          </w:tcPr>
          <w:p w14:paraId="5B909B78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34E19BBB" w14:textId="7857CBAE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Cha, mẹ, vợ/chồng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E2031B2" w14:textId="09133111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Tiền án, tiền sự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441F4E8F" w14:textId="0E81863F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Quản lý nghiệp vụ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0159613" w14:textId="5F884B59" w:rsidR="00A9410D" w:rsidRPr="00941766" w:rsidRDefault="00237340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BE22CD">
              <w:rPr>
                <w:b/>
                <w:bCs/>
                <w:sz w:val="20"/>
                <w:szCs w:val="20"/>
              </w:rPr>
              <w:t>ghi vấn</w:t>
            </w:r>
            <w:r>
              <w:rPr>
                <w:b/>
                <w:bCs/>
                <w:sz w:val="20"/>
                <w:szCs w:val="20"/>
              </w:rPr>
              <w:t xml:space="preserve"> hoạt động</w:t>
            </w:r>
          </w:p>
        </w:tc>
      </w:tr>
      <w:tr w:rsidR="00A9410D" w14:paraId="4FBA3DB2" w14:textId="77777777" w:rsidTr="00BE22CD">
        <w:trPr>
          <w:trHeight w:val="703"/>
        </w:trPr>
        <w:tc>
          <w:tcPr>
            <w:tcW w:w="510" w:type="dxa"/>
            <w:vMerge/>
            <w:vAlign w:val="center"/>
          </w:tcPr>
          <w:p w14:paraId="29ACF7BD" w14:textId="55A929D4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6BA8E94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4A0AE81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vMerge/>
            <w:vAlign w:val="center"/>
          </w:tcPr>
          <w:p w14:paraId="1F75BDE7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0305B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25FED2D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3BEB2CAB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81D6D3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F2DF2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567" w:type="dxa"/>
            <w:vAlign w:val="center"/>
          </w:tcPr>
          <w:p w14:paraId="1F6863D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HN</w:t>
            </w:r>
          </w:p>
        </w:tc>
        <w:tc>
          <w:tcPr>
            <w:tcW w:w="567" w:type="dxa"/>
            <w:vAlign w:val="center"/>
          </w:tcPr>
          <w:p w14:paraId="02CA11AF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VA</w:t>
            </w:r>
          </w:p>
        </w:tc>
        <w:tc>
          <w:tcPr>
            <w:tcW w:w="1701" w:type="dxa"/>
            <w:vMerge/>
            <w:vAlign w:val="center"/>
          </w:tcPr>
          <w:p w14:paraId="1D15285D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410D" w14:paraId="4DF3B37E" w14:textId="77777777" w:rsidTr="00BE22CD">
        <w:tc>
          <w:tcPr>
            <w:tcW w:w="510" w:type="dxa"/>
            <w:vAlign w:val="center"/>
          </w:tcPr>
          <w:p w14:paraId="36DDB234" w14:textId="63980AD0" w:rsidR="00A9410D" w:rsidRDefault="00BE22CD" w:rsidP="00BE22CD">
            <w:pPr>
              <w:jc w:val="center"/>
            </w:pPr>
            <w:r>
              <w:t>1</w:t>
            </w:r>
          </w:p>
        </w:tc>
        <w:tc>
          <w:tcPr>
            <w:tcW w:w="2320" w:type="dxa"/>
            <w:vAlign w:val="center"/>
          </w:tcPr>
          <w:p w14:paraId="720A34E0" w14:textId="3F4291A2" w:rsidR="00A9410D" w:rsidRDefault="00A9410D" w:rsidP="00BE22CD">
            <w:pPr>
              <w:jc w:val="center"/>
            </w:pPr>
          </w:p>
          <w:p w14:paraId="0C9B7A3A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43ACB87F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542EA72B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CFFDF5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24E519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419D8A97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DA9041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DCFFCF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4E54C7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17596C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CE49D7" w14:textId="77777777" w:rsidR="00A9410D" w:rsidRDefault="00A9410D" w:rsidP="00BE22CD">
            <w:pPr>
              <w:jc w:val="center"/>
            </w:pPr>
          </w:p>
        </w:tc>
      </w:tr>
      <w:tr w:rsidR="00A9410D" w14:paraId="444C94C7" w14:textId="77777777" w:rsidTr="00BE22CD">
        <w:tc>
          <w:tcPr>
            <w:tcW w:w="510" w:type="dxa"/>
            <w:vAlign w:val="center"/>
          </w:tcPr>
          <w:p w14:paraId="1939C251" w14:textId="376B3A41" w:rsidR="00A9410D" w:rsidRDefault="00BE22CD" w:rsidP="00BE22CD">
            <w:pPr>
              <w:jc w:val="center"/>
            </w:pPr>
            <w:r>
              <w:t>2</w:t>
            </w:r>
          </w:p>
        </w:tc>
        <w:tc>
          <w:tcPr>
            <w:tcW w:w="2320" w:type="dxa"/>
            <w:vAlign w:val="center"/>
          </w:tcPr>
          <w:p w14:paraId="57E05339" w14:textId="77777777" w:rsidR="00A9410D" w:rsidRDefault="00A9410D" w:rsidP="00BE22CD">
            <w:pPr>
              <w:jc w:val="center"/>
            </w:pPr>
          </w:p>
          <w:p w14:paraId="53E59B94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2A8E6FDB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3565FE6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DD60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5BD498F5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5FCE399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B409F8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EF617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479C035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DCF85C7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4BE993" w14:textId="77777777" w:rsidR="00A9410D" w:rsidRDefault="00A9410D" w:rsidP="00BE22CD">
            <w:pPr>
              <w:jc w:val="center"/>
            </w:pPr>
          </w:p>
        </w:tc>
      </w:tr>
      <w:tr w:rsidR="00A9410D" w14:paraId="56D694B4" w14:textId="77777777" w:rsidTr="00BE22CD">
        <w:tc>
          <w:tcPr>
            <w:tcW w:w="510" w:type="dxa"/>
            <w:vAlign w:val="center"/>
          </w:tcPr>
          <w:p w14:paraId="48F4711B" w14:textId="27A6A495" w:rsidR="00A9410D" w:rsidRDefault="00BE22CD" w:rsidP="00BE22CD">
            <w:pPr>
              <w:jc w:val="center"/>
            </w:pPr>
            <w:r>
              <w:t>3</w:t>
            </w:r>
          </w:p>
        </w:tc>
        <w:tc>
          <w:tcPr>
            <w:tcW w:w="2320" w:type="dxa"/>
            <w:vAlign w:val="center"/>
          </w:tcPr>
          <w:p w14:paraId="64A3F857" w14:textId="77777777" w:rsidR="00A9410D" w:rsidRDefault="00A9410D" w:rsidP="00BE22CD">
            <w:pPr>
              <w:jc w:val="center"/>
            </w:pPr>
          </w:p>
          <w:p w14:paraId="017B1227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69740E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246C7841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4E2D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023D29C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F78EF8A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8A741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93DFE2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00B8EA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C2E4B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CD1621" w14:textId="77777777" w:rsidR="00A9410D" w:rsidRDefault="00A9410D" w:rsidP="00BE22CD">
            <w:pPr>
              <w:jc w:val="center"/>
            </w:pPr>
          </w:p>
        </w:tc>
      </w:tr>
      <w:tr w:rsidR="00A9410D" w14:paraId="5B4E224D" w14:textId="77777777" w:rsidTr="00BE22CD">
        <w:tc>
          <w:tcPr>
            <w:tcW w:w="510" w:type="dxa"/>
            <w:vAlign w:val="center"/>
          </w:tcPr>
          <w:p w14:paraId="01139763" w14:textId="150CCDB0" w:rsidR="00A9410D" w:rsidRDefault="00BE22CD" w:rsidP="00BE22CD">
            <w:pPr>
              <w:jc w:val="center"/>
            </w:pPr>
            <w:r>
              <w:t>…</w:t>
            </w:r>
          </w:p>
        </w:tc>
        <w:tc>
          <w:tcPr>
            <w:tcW w:w="2320" w:type="dxa"/>
            <w:vAlign w:val="center"/>
          </w:tcPr>
          <w:p w14:paraId="67A34F4F" w14:textId="77777777" w:rsidR="00A9410D" w:rsidRDefault="00A9410D" w:rsidP="00BE22CD">
            <w:pPr>
              <w:jc w:val="center"/>
            </w:pPr>
          </w:p>
          <w:p w14:paraId="7F267931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02043C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77A0ECD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AAD12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B274019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2BD30B6D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6A105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200C459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796AC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01B24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72115CD" w14:textId="77777777" w:rsidR="00A9410D" w:rsidRDefault="00A9410D" w:rsidP="00BE22CD">
            <w:pPr>
              <w:jc w:val="center"/>
            </w:pPr>
          </w:p>
        </w:tc>
      </w:tr>
      <w:tr w:rsidR="00A9410D" w:rsidRPr="00012699" w14:paraId="1FB1EC15" w14:textId="77777777" w:rsidTr="00A9410D">
        <w:tc>
          <w:tcPr>
            <w:tcW w:w="7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77BA8" w14:textId="77777777" w:rsidR="00237340" w:rsidRPr="00012699" w:rsidRDefault="00237340" w:rsidP="00A941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64B81E" w14:textId="2730B6B9" w:rsidR="00A9410D" w:rsidRPr="00A9410D" w:rsidRDefault="00A9410D" w:rsidP="00A941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857B3" w14:textId="77777777" w:rsidR="00A9410D" w:rsidRPr="00012699" w:rsidRDefault="00A9410D" w:rsidP="00A9410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4F2A2A9F" w14:textId="616C9D07" w:rsidR="00A9410D" w:rsidRPr="00A9410D" w:rsidRDefault="00A9410D" w:rsidP="00A9410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7"/>
        <w:tblW w:w="1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C326B2" w14:paraId="78C10856" w14:textId="77777777" w:rsidTr="00C326B2">
        <w:tc>
          <w:tcPr>
            <w:tcW w:w="7394" w:type="dxa"/>
          </w:tcPr>
          <w:p w14:paraId="63FC7473" w14:textId="77777777" w:rsidR="00C326B2" w:rsidRPr="00012699" w:rsidRDefault="00C326B2" w:rsidP="00C326B2">
            <w:pPr>
              <w:jc w:val="center"/>
              <w:rPr>
                <w:b/>
                <w:bCs/>
                <w:sz w:val="28"/>
                <w:szCs w:val="28"/>
              </w:rPr>
            </w:pPr>
            <w:r w:rsidRPr="00012699">
              <w:rPr>
                <w:b/>
                <w:bCs/>
                <w:sz w:val="28"/>
                <w:szCs w:val="28"/>
              </w:rPr>
              <w:t>LÃNH ĐẠO ĐƠN VỊ</w:t>
            </w:r>
          </w:p>
          <w:p w14:paraId="305A7743" w14:textId="77777777" w:rsidR="00C326B2" w:rsidRDefault="00C326B2" w:rsidP="00C326B2">
            <w:pPr>
              <w:jc w:val="center"/>
              <w:rPr>
                <w:i/>
                <w:iCs/>
                <w:sz w:val="24"/>
                <w:szCs w:val="24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670C50B1" w14:textId="0BB52469" w:rsidR="0036251C" w:rsidRDefault="0036251C" w:rsidP="00C326B2">
            <w:pPr>
              <w:jc w:val="center"/>
              <w:rPr>
                <w:b/>
                <w:position w:val="3"/>
                <w:sz w:val="28"/>
                <w:szCs w:val="28"/>
              </w:rPr>
            </w:pPr>
          </w:p>
        </w:tc>
        <w:tc>
          <w:tcPr>
            <w:tcW w:w="7394" w:type="dxa"/>
          </w:tcPr>
          <w:p w14:paraId="5E808C3D" w14:textId="77777777" w:rsidR="00C326B2" w:rsidRPr="00012699" w:rsidRDefault="00C326B2" w:rsidP="00C326B2">
            <w:pPr>
              <w:jc w:val="center"/>
              <w:rPr>
                <w:i/>
                <w:iCs/>
                <w:sz w:val="28"/>
                <w:szCs w:val="28"/>
              </w:rPr>
            </w:pPr>
            <w:r w:rsidRPr="00012699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</w:t>
            </w:r>
            <w:r w:rsidRPr="00012699">
              <w:rPr>
                <w:i/>
                <w:iCs/>
                <w:sz w:val="28"/>
                <w:szCs w:val="28"/>
              </w:rPr>
              <w:t>….,ngày….tháng… năm</w:t>
            </w:r>
            <w:r>
              <w:rPr>
                <w:i/>
                <w:iCs/>
                <w:sz w:val="28"/>
                <w:szCs w:val="28"/>
              </w:rPr>
              <w:t>20</w:t>
            </w:r>
            <w:r w:rsidRPr="00012699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..</w:t>
            </w:r>
          </w:p>
          <w:p w14:paraId="0490D642" w14:textId="77777777" w:rsidR="00C326B2" w:rsidRPr="00A9410D" w:rsidRDefault="00C326B2" w:rsidP="00C326B2">
            <w:pPr>
              <w:jc w:val="center"/>
              <w:rPr>
                <w:b/>
                <w:bCs/>
                <w:sz w:val="24"/>
                <w:szCs w:val="24"/>
              </w:rPr>
            </w:pPr>
            <w:r w:rsidRPr="00A9410D">
              <w:rPr>
                <w:b/>
                <w:bCs/>
                <w:sz w:val="24"/>
                <w:szCs w:val="24"/>
              </w:rPr>
              <w:t>CÁN BỘ THỐNG KÊ</w:t>
            </w:r>
          </w:p>
          <w:p w14:paraId="43784A23" w14:textId="77777777" w:rsidR="00C326B2" w:rsidRDefault="00C326B2" w:rsidP="00C326B2">
            <w:pPr>
              <w:jc w:val="center"/>
              <w:rPr>
                <w:b/>
                <w:position w:val="3"/>
                <w:sz w:val="28"/>
                <w:szCs w:val="28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3133DAED" w14:textId="77777777" w:rsidR="00C326B2" w:rsidRPr="00237340" w:rsidRDefault="00C326B2" w:rsidP="00C326B2">
      <w:pPr>
        <w:spacing w:before="120"/>
        <w:rPr>
          <w:i/>
          <w:iCs/>
          <w:sz w:val="20"/>
          <w:szCs w:val="20"/>
        </w:rPr>
        <w:sectPr w:rsidR="00C326B2" w:rsidRPr="00237340" w:rsidSect="00C326B2">
          <w:pgSz w:w="16850" w:h="11910" w:orient="landscape"/>
          <w:pgMar w:top="709" w:right="975" w:bottom="567" w:left="992" w:header="720" w:footer="720" w:gutter="0"/>
          <w:cols w:num="3" w:space="720" w:equalWidth="0">
            <w:col w:w="3880" w:space="515"/>
            <w:col w:w="7810" w:space="425"/>
            <w:col w:w="2253"/>
          </w:cols>
        </w:sectPr>
      </w:pPr>
    </w:p>
    <w:tbl>
      <w:tblPr>
        <w:tblStyle w:val="TableGrid"/>
        <w:tblpPr w:leftFromText="180" w:rightFromText="180" w:vertAnchor="text" w:horzAnchor="margin" w:tblpY="1257"/>
        <w:tblOverlap w:val="never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C326B2" w:rsidRPr="00237340" w14:paraId="5AECD64F" w14:textId="77777777" w:rsidTr="00C326B2">
        <w:trPr>
          <w:trHeight w:val="1702"/>
        </w:trPr>
        <w:tc>
          <w:tcPr>
            <w:tcW w:w="15134" w:type="dxa"/>
          </w:tcPr>
          <w:p w14:paraId="3B2E003C" w14:textId="77777777" w:rsidR="00C326B2" w:rsidRPr="00237340" w:rsidRDefault="00C326B2" w:rsidP="00C326B2">
            <w:pPr>
              <w:jc w:val="both"/>
              <w:rPr>
                <w:b/>
                <w:i/>
                <w:position w:val="3"/>
                <w:sz w:val="24"/>
                <w:szCs w:val="24"/>
              </w:rPr>
            </w:pPr>
            <w:r w:rsidRPr="00237340">
              <w:rPr>
                <w:b/>
                <w:i/>
                <w:position w:val="3"/>
                <w:sz w:val="24"/>
                <w:szCs w:val="24"/>
              </w:rPr>
              <w:lastRenderedPageBreak/>
              <w:t>Ghi chú:</w:t>
            </w:r>
          </w:p>
          <w:p w14:paraId="6ECBBE62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247: Tội trồng cây thuốc phiện, cây cô ca, cây cần sa, loại cây khác chứa ma túy;</w:t>
            </w:r>
          </w:p>
          <w:p w14:paraId="1953A579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248: Tội sản xuất trái phép chất ma túy;</w:t>
            </w:r>
          </w:p>
          <w:p w14:paraId="38FFCDC7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253: Tội tàng trữ, vận chuyển, mua bán, chiếm đoạt tiền chất dung vào việc sản xuất tría phép chất ma túy;</w:t>
            </w:r>
          </w:p>
          <w:p w14:paraId="48861552" w14:textId="77777777" w:rsidR="00C326B2" w:rsidRPr="00237340" w:rsidRDefault="00C326B2" w:rsidP="00C326B2">
            <w:pPr>
              <w:jc w:val="both"/>
              <w:rPr>
                <w:i/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254: Tội sản xuất, tàng trữ, vận chuyển hoặc mua bán phương tiện, dụng cụ dụng vào việc sản xuất hoặc sử dụng trái phép chất ma túy.</w:t>
            </w:r>
          </w:p>
        </w:tc>
      </w:tr>
    </w:tbl>
    <w:p w14:paraId="7D0DC9A5" w14:textId="5B4EAF14" w:rsidR="0026325A" w:rsidRPr="001C3D9B" w:rsidRDefault="0026325A" w:rsidP="00A9410D">
      <w:pPr>
        <w:spacing w:before="121"/>
        <w:rPr>
          <w:b/>
          <w:position w:val="3"/>
          <w:sz w:val="28"/>
          <w:szCs w:val="28"/>
        </w:rPr>
      </w:pPr>
    </w:p>
    <w:sectPr w:rsidR="0026325A" w:rsidRPr="001C3D9B" w:rsidSect="00A13B25">
      <w:pgSz w:w="16840" w:h="11907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E0981"/>
    <w:multiLevelType w:val="hybridMultilevel"/>
    <w:tmpl w:val="A5C86A68"/>
    <w:lvl w:ilvl="0" w:tplc="5E903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D6"/>
    <w:rsid w:val="00012699"/>
    <w:rsid w:val="001C3D9B"/>
    <w:rsid w:val="002206E7"/>
    <w:rsid w:val="00237340"/>
    <w:rsid w:val="0026325A"/>
    <w:rsid w:val="0036251C"/>
    <w:rsid w:val="0043571B"/>
    <w:rsid w:val="006F5369"/>
    <w:rsid w:val="00941766"/>
    <w:rsid w:val="009F5348"/>
    <w:rsid w:val="00A13B25"/>
    <w:rsid w:val="00A9410D"/>
    <w:rsid w:val="00AF064A"/>
    <w:rsid w:val="00BB616E"/>
    <w:rsid w:val="00BE22CD"/>
    <w:rsid w:val="00C326B2"/>
    <w:rsid w:val="00D323A9"/>
    <w:rsid w:val="00FB576B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2BC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7</cp:revision>
  <cp:lastPrinted>2024-01-15T01:45:00Z</cp:lastPrinted>
  <dcterms:created xsi:type="dcterms:W3CDTF">2022-09-11T17:37:00Z</dcterms:created>
  <dcterms:modified xsi:type="dcterms:W3CDTF">2024-01-15T01:45:00Z</dcterms:modified>
</cp:coreProperties>
</file>